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1F970" w14:textId="400E0847" w:rsidR="007201FA" w:rsidRDefault="002520CF" w:rsidP="00E80705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2520CF">
        <w:rPr>
          <w:rFonts w:ascii="Times New Roman" w:hAnsi="Times New Roman" w:cs="Times New Roman"/>
          <w:b/>
          <w:bCs/>
          <w:sz w:val="32"/>
          <w:szCs w:val="36"/>
        </w:rPr>
        <w:t>The process of how I attained my Electric Locomotive Train Drivers License</w:t>
      </w:r>
    </w:p>
    <w:p w14:paraId="61555A5A" w14:textId="77777777" w:rsidR="002520CF" w:rsidRPr="002520CF" w:rsidRDefault="002520CF" w:rsidP="00E80705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</w:p>
    <w:p w14:paraId="5873339F" w14:textId="77777777" w:rsidR="00762827" w:rsidRDefault="00762827" w:rsidP="00E80705">
      <w:pPr>
        <w:spacing w:line="360" w:lineRule="auto"/>
        <w:jc w:val="center"/>
        <w:rPr>
          <w:b/>
          <w:bCs/>
        </w:rPr>
      </w:pPr>
    </w:p>
    <w:p w14:paraId="1FCD97A3" w14:textId="1167DC18" w:rsidR="002520CF" w:rsidRDefault="002520CF" w:rsidP="00E80705">
      <w:pPr>
        <w:spacing w:line="360" w:lineRule="auto"/>
        <w:jc w:val="center"/>
        <w:rPr>
          <w:b/>
          <w:bCs/>
        </w:rPr>
      </w:pPr>
      <w:r w:rsidRPr="002520CF">
        <w:rPr>
          <w:rFonts w:ascii="Times New Roman" w:hAnsi="Times New Roman" w:cs="Times New Roman"/>
          <w:b/>
          <w:bCs/>
          <w:noProof/>
          <w:sz w:val="32"/>
          <w:szCs w:val="36"/>
        </w:rPr>
        <w:drawing>
          <wp:anchor distT="0" distB="0" distL="114300" distR="114300" simplePos="0" relativeHeight="251659264" behindDoc="1" locked="0" layoutInCell="1" allowOverlap="1" wp14:anchorId="6807A3C6" wp14:editId="0E72862A">
            <wp:simplePos x="0" y="0"/>
            <wp:positionH relativeFrom="margin">
              <wp:align>center</wp:align>
            </wp:positionH>
            <wp:positionV relativeFrom="paragraph">
              <wp:posOffset>320040</wp:posOffset>
            </wp:positionV>
            <wp:extent cx="1551940" cy="83248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94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C8AA43" w14:textId="3B38AB93" w:rsidR="002520CF" w:rsidRDefault="002520CF" w:rsidP="00E80705">
      <w:pPr>
        <w:spacing w:line="360" w:lineRule="auto"/>
        <w:jc w:val="center"/>
        <w:rPr>
          <w:b/>
          <w:bCs/>
        </w:rPr>
      </w:pPr>
    </w:p>
    <w:p w14:paraId="081AFB13" w14:textId="0E1EC51F" w:rsidR="002520CF" w:rsidRDefault="002520CF" w:rsidP="00E80705">
      <w:pPr>
        <w:spacing w:line="360" w:lineRule="auto"/>
        <w:jc w:val="center"/>
        <w:rPr>
          <w:b/>
          <w:bCs/>
        </w:rPr>
      </w:pPr>
    </w:p>
    <w:p w14:paraId="4D7CF919" w14:textId="67C8C91D" w:rsidR="002520CF" w:rsidRDefault="002520CF" w:rsidP="00E80705">
      <w:pPr>
        <w:spacing w:line="360" w:lineRule="auto"/>
        <w:jc w:val="center"/>
        <w:rPr>
          <w:b/>
          <w:bCs/>
        </w:rPr>
      </w:pPr>
    </w:p>
    <w:p w14:paraId="1CD8537A" w14:textId="32071F0D" w:rsidR="0035684A" w:rsidRDefault="0035684A" w:rsidP="00E80705">
      <w:pPr>
        <w:spacing w:line="360" w:lineRule="auto"/>
        <w:jc w:val="center"/>
        <w:rPr>
          <w:b/>
          <w:bCs/>
        </w:rPr>
      </w:pPr>
      <w:bookmarkStart w:id="0" w:name="_GoBack"/>
      <w:bookmarkEnd w:id="0"/>
    </w:p>
    <w:p w14:paraId="3039B261" w14:textId="77777777" w:rsidR="0035684A" w:rsidRDefault="0035684A" w:rsidP="00E80705">
      <w:pPr>
        <w:spacing w:line="360" w:lineRule="auto"/>
        <w:jc w:val="center"/>
        <w:rPr>
          <w:rFonts w:ascii="Times New Roman" w:hAnsi="Times New Roman" w:cs="Times New Roman"/>
          <w:sz w:val="32"/>
          <w:szCs w:val="36"/>
        </w:rPr>
      </w:pPr>
      <w:r>
        <w:rPr>
          <w:rFonts w:ascii="Times New Roman" w:hAnsi="Times New Roman" w:cs="Times New Roman"/>
          <w:sz w:val="32"/>
          <w:szCs w:val="36"/>
        </w:rPr>
        <w:t>By</w:t>
      </w:r>
    </w:p>
    <w:p w14:paraId="48DE66DB" w14:textId="5192B212" w:rsidR="002520CF" w:rsidRDefault="001E207D" w:rsidP="00E80705">
      <w:pPr>
        <w:spacing w:line="360" w:lineRule="auto"/>
        <w:jc w:val="center"/>
      </w:pPr>
      <w:r w:rsidRPr="00343AC8">
        <w:rPr>
          <w:rFonts w:ascii="Times New Roman" w:hAnsi="Times New Roman" w:cs="Times New Roman"/>
          <w:sz w:val="32"/>
          <w:szCs w:val="36"/>
        </w:rPr>
        <w:t>NAME</w:t>
      </w:r>
    </w:p>
    <w:p w14:paraId="22BBED0A" w14:textId="77777777" w:rsidR="002520CF" w:rsidRPr="002520CF" w:rsidRDefault="002520CF" w:rsidP="00E80705">
      <w:pPr>
        <w:spacing w:line="360" w:lineRule="auto"/>
        <w:jc w:val="center"/>
      </w:pPr>
    </w:p>
    <w:p w14:paraId="79C33408" w14:textId="77777777" w:rsidR="002520CF" w:rsidRDefault="002520CF" w:rsidP="00E8070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A thesis submitted to the Department of Railroad Integrated System Engineering i</w:t>
      </w:r>
      <w:r w:rsidRPr="0067137E">
        <w:rPr>
          <w:rFonts w:ascii="Times New Roman" w:hAnsi="Times New Roman" w:cs="Times New Roman"/>
          <w:sz w:val="32"/>
          <w:szCs w:val="32"/>
        </w:rPr>
        <w:t>n partial fulfillment of the</w:t>
      </w:r>
      <w:r>
        <w:rPr>
          <w:rFonts w:ascii="Times New Roman" w:hAnsi="Times New Roman" w:cs="Times New Roman"/>
          <w:sz w:val="32"/>
          <w:szCs w:val="32"/>
        </w:rPr>
        <w:t xml:space="preserve"> requirements for bachelor’s degree in Engineering at </w:t>
      </w:r>
      <w:proofErr w:type="spellStart"/>
      <w:r>
        <w:rPr>
          <w:rFonts w:ascii="Times New Roman" w:hAnsi="Times New Roman" w:cs="Times New Roman"/>
          <w:sz w:val="32"/>
          <w:szCs w:val="32"/>
        </w:rPr>
        <w:t>Woosong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University</w:t>
      </w:r>
    </w:p>
    <w:p w14:paraId="41D603DF" w14:textId="4A5F5A5A" w:rsidR="002520CF" w:rsidRDefault="002520CF" w:rsidP="00E80705">
      <w:pPr>
        <w:spacing w:line="360" w:lineRule="auto"/>
        <w:rPr>
          <w:b/>
          <w:bCs/>
        </w:rPr>
      </w:pPr>
    </w:p>
    <w:p w14:paraId="471A0E74" w14:textId="4DA95739" w:rsidR="002520CF" w:rsidRDefault="002520CF" w:rsidP="00E80705">
      <w:pPr>
        <w:spacing w:line="360" w:lineRule="auto"/>
        <w:jc w:val="center"/>
        <w:rPr>
          <w:b/>
          <w:bCs/>
        </w:rPr>
      </w:pPr>
    </w:p>
    <w:p w14:paraId="68A6C989" w14:textId="77777777" w:rsidR="0035684A" w:rsidRPr="002520CF" w:rsidRDefault="0035684A" w:rsidP="00E80705">
      <w:pPr>
        <w:spacing w:line="360" w:lineRule="auto"/>
        <w:jc w:val="center"/>
        <w:rPr>
          <w:rFonts w:ascii="Times New Roman" w:hAnsi="Times New Roman" w:cs="Times New Roman"/>
          <w:sz w:val="32"/>
          <w:szCs w:val="36"/>
        </w:rPr>
      </w:pPr>
      <w:r w:rsidRPr="002520CF">
        <w:rPr>
          <w:rFonts w:ascii="Times New Roman" w:hAnsi="Times New Roman" w:cs="Times New Roman"/>
          <w:sz w:val="32"/>
          <w:szCs w:val="36"/>
        </w:rPr>
        <w:t>2020</w:t>
      </w:r>
    </w:p>
    <w:p w14:paraId="7E13E4FF" w14:textId="28E6BD4C" w:rsidR="002520CF" w:rsidRDefault="002520CF" w:rsidP="00E80705">
      <w:pPr>
        <w:spacing w:line="360" w:lineRule="auto"/>
        <w:jc w:val="center"/>
        <w:rPr>
          <w:rFonts w:ascii="Times New Roman" w:hAnsi="Times New Roman" w:cs="Times New Roman"/>
          <w:sz w:val="32"/>
          <w:szCs w:val="36"/>
        </w:rPr>
      </w:pPr>
      <w:proofErr w:type="spellStart"/>
      <w:r w:rsidRPr="002520CF">
        <w:rPr>
          <w:rFonts w:ascii="Times New Roman" w:hAnsi="Times New Roman" w:cs="Times New Roman"/>
          <w:sz w:val="32"/>
          <w:szCs w:val="36"/>
        </w:rPr>
        <w:t>Woosong</w:t>
      </w:r>
      <w:proofErr w:type="spellEnd"/>
      <w:r w:rsidRPr="002520CF">
        <w:rPr>
          <w:rFonts w:ascii="Times New Roman" w:hAnsi="Times New Roman" w:cs="Times New Roman"/>
          <w:sz w:val="32"/>
          <w:szCs w:val="36"/>
        </w:rPr>
        <w:t xml:space="preserve"> University</w:t>
      </w:r>
    </w:p>
    <w:p w14:paraId="363FE3A6" w14:textId="68515095" w:rsidR="002520CF" w:rsidRPr="002520CF" w:rsidRDefault="002520CF" w:rsidP="00E80705">
      <w:pPr>
        <w:spacing w:line="360" w:lineRule="auto"/>
        <w:jc w:val="center"/>
        <w:rPr>
          <w:rFonts w:ascii="Times New Roman" w:hAnsi="Times New Roman" w:cs="Times New Roman"/>
          <w:sz w:val="32"/>
          <w:szCs w:val="36"/>
        </w:rPr>
      </w:pPr>
      <w:r w:rsidRPr="002520CF">
        <w:rPr>
          <w:rFonts w:ascii="Times New Roman" w:hAnsi="Times New Roman" w:cs="Times New Roman"/>
          <w:sz w:val="32"/>
          <w:szCs w:val="36"/>
        </w:rPr>
        <w:t>Department of Railroad Integrated System Engineering</w:t>
      </w:r>
    </w:p>
    <w:p w14:paraId="6B18BABB" w14:textId="5A4D6CE5" w:rsidR="008113BC" w:rsidRDefault="003926B7" w:rsidP="00E80705">
      <w:pPr>
        <w:spacing w:line="360" w:lineRule="auto"/>
        <w:jc w:val="center"/>
        <w:rPr>
          <w:rFonts w:ascii="Times New Roman" w:hAnsi="Times New Roman" w:cs="Times New Roman"/>
          <w:sz w:val="32"/>
          <w:szCs w:val="36"/>
        </w:rPr>
      </w:pPr>
      <w:r>
        <w:rPr>
          <w:rFonts w:ascii="Times New Roman" w:hAnsi="Times New Roman" w:cs="Times New Roman"/>
          <w:sz w:val="32"/>
          <w:szCs w:val="36"/>
        </w:rPr>
        <w:lastRenderedPageBreak/>
        <w:t>Abstract</w:t>
      </w:r>
    </w:p>
    <w:p w14:paraId="67577869" w14:textId="77777777" w:rsidR="00D62A96" w:rsidRPr="008113BC" w:rsidRDefault="00D62A96" w:rsidP="00E80705">
      <w:pPr>
        <w:spacing w:line="360" w:lineRule="auto"/>
        <w:jc w:val="center"/>
        <w:rPr>
          <w:rFonts w:ascii="Times New Roman" w:hAnsi="Times New Roman" w:cs="Times New Roman"/>
          <w:sz w:val="32"/>
          <w:szCs w:val="36"/>
        </w:rPr>
      </w:pPr>
    </w:p>
    <w:p w14:paraId="2F12DA97" w14:textId="77777777" w:rsidR="001E207D" w:rsidRPr="00D62A96" w:rsidRDefault="001E207D" w:rsidP="001E207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Write your abstract here. Write your abstract here. Write your abstract here.</w:t>
      </w:r>
      <w:r w:rsidRPr="001E20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Write your abstract here. Write your abstract here. Write your abstract here. Write your abstract here. Write your abstract here. Write your abstract here.</w:t>
      </w:r>
      <w:r w:rsidRPr="001E20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Write your abstract here. Write your abstract here. Write your abstract here.</w:t>
      </w:r>
    </w:p>
    <w:p w14:paraId="6E73B9F6" w14:textId="77777777" w:rsidR="001E207D" w:rsidRPr="00D62A96" w:rsidRDefault="001E207D" w:rsidP="001E207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Write your abstract here. Write your abstract here. Write your abstract here.</w:t>
      </w:r>
      <w:r w:rsidRPr="001E20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Write your abstract here. Write your abstract here. Write your abstract here.</w:t>
      </w:r>
    </w:p>
    <w:p w14:paraId="14A32D8D" w14:textId="77777777" w:rsidR="001E207D" w:rsidRPr="00D62A96" w:rsidRDefault="001E207D" w:rsidP="001E207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Write your abstract here. Write your abstract here. Write your abstract here.</w:t>
      </w:r>
      <w:r w:rsidRPr="001E20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Write your abstract here. Write your abstract here. Write your abstract here.</w:t>
      </w:r>
    </w:p>
    <w:p w14:paraId="0C6669F5" w14:textId="77777777" w:rsidR="001E207D" w:rsidRPr="00D62A96" w:rsidRDefault="001E207D" w:rsidP="001E207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Write your abstract here. Write your abstract here. Write your abstract here.</w:t>
      </w:r>
      <w:r w:rsidRPr="001E20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Write your abstract here. Write your abstract here. Write your abstract here.</w:t>
      </w:r>
    </w:p>
    <w:p w14:paraId="250B78C7" w14:textId="77777777" w:rsidR="001E207D" w:rsidRPr="00D62A96" w:rsidRDefault="001E207D" w:rsidP="001E207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Write your abstract here. Write your abstract here. Write your abstract here.</w:t>
      </w:r>
      <w:r w:rsidRPr="001E20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Write your abstract here. Write your abstract here. Write your abstract here.</w:t>
      </w:r>
    </w:p>
    <w:p w14:paraId="02E9729A" w14:textId="69A804C7" w:rsidR="003926B7" w:rsidRPr="00D62A96" w:rsidRDefault="003926B7" w:rsidP="00E8070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7D489EA" w14:textId="31AE02E4" w:rsidR="00D62A96" w:rsidRPr="00D62A96" w:rsidRDefault="00D62A96" w:rsidP="00E80705">
      <w:pPr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D62A96">
        <w:rPr>
          <w:rFonts w:ascii="Times New Roman" w:hAnsi="Times New Roman" w:cs="Times New Roman"/>
          <w:b/>
          <w:bCs/>
          <w:sz w:val="24"/>
          <w:szCs w:val="28"/>
        </w:rPr>
        <w:t xml:space="preserve">Keyword: </w:t>
      </w:r>
    </w:p>
    <w:p w14:paraId="7B0BAF65" w14:textId="24D24501" w:rsidR="00D62A96" w:rsidRPr="00343D7F" w:rsidRDefault="00D62A96" w:rsidP="00E80705">
      <w:pPr>
        <w:spacing w:line="360" w:lineRule="auto"/>
        <w:rPr>
          <w:rFonts w:ascii="Times New Roman" w:hAnsi="Times New Roman" w:cs="Times New Roman"/>
          <w:b/>
          <w:bCs/>
          <w:sz w:val="24"/>
          <w:szCs w:val="28"/>
        </w:rPr>
      </w:pPr>
      <w:r w:rsidRPr="00D62A96">
        <w:rPr>
          <w:rFonts w:ascii="Times New Roman" w:hAnsi="Times New Roman" w:cs="Times New Roman"/>
          <w:b/>
          <w:bCs/>
          <w:sz w:val="24"/>
          <w:szCs w:val="28"/>
        </w:rPr>
        <w:t>Student Number:</w:t>
      </w:r>
      <w:r w:rsidRPr="00D62A96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0088C36B" w14:textId="77777777" w:rsidR="00E80705" w:rsidRDefault="00E80705" w:rsidP="00E80705">
      <w:pPr>
        <w:widowControl/>
        <w:wordWrap/>
        <w:autoSpaceDE/>
        <w:autoSpaceDN/>
        <w:spacing w:line="360" w:lineRule="auto"/>
        <w:rPr>
          <w:rFonts w:ascii="Times New Roman" w:hAnsi="Times New Roman" w:cs="Times New Roman"/>
          <w:b/>
          <w:bCs/>
          <w:szCs w:val="20"/>
        </w:rPr>
      </w:pPr>
      <w:r>
        <w:rPr>
          <w:rFonts w:ascii="Times New Roman" w:hAnsi="Times New Roman" w:cs="Times New Roman"/>
          <w:b/>
          <w:bCs/>
          <w:szCs w:val="20"/>
        </w:rPr>
        <w:br w:type="page"/>
      </w:r>
    </w:p>
    <w:sdt>
      <w:sdtPr>
        <w:rPr>
          <w:rFonts w:asciiTheme="minorHAnsi" w:eastAsiaTheme="minorEastAsia" w:hAnsiTheme="minorHAnsi" w:cstheme="minorBidi"/>
          <w:color w:val="auto"/>
          <w:kern w:val="2"/>
          <w:sz w:val="20"/>
          <w:szCs w:val="22"/>
          <w:lang w:eastAsia="ko-KR"/>
        </w:rPr>
        <w:id w:val="1127589176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98AF6D9" w14:textId="63525A7F" w:rsidR="00F142B7" w:rsidRDefault="00985F11" w:rsidP="00F142B7">
          <w:pPr>
            <w:pStyle w:val="TOC"/>
          </w:pPr>
          <w:r>
            <w:t>Contents</w:t>
          </w:r>
        </w:p>
        <w:p w14:paraId="632CDD7D" w14:textId="10A90758" w:rsidR="00985F11" w:rsidRDefault="00C4766D"/>
      </w:sdtContent>
    </w:sdt>
    <w:p w14:paraId="1D509081" w14:textId="77777777" w:rsidR="00E80705" w:rsidRDefault="00E80705">
      <w:pPr>
        <w:widowControl/>
        <w:wordWrap/>
        <w:autoSpaceDE/>
        <w:autoSpaceDN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7FAAD826" w14:textId="1660DED0" w:rsidR="00EE6C4B" w:rsidRPr="00E80705" w:rsidRDefault="00A37A81" w:rsidP="00E80705">
      <w:pPr>
        <w:pStyle w:val="1"/>
        <w:jc w:val="center"/>
        <w:rPr>
          <w:rFonts w:ascii="Times New Roman" w:hAnsi="Times New Roman" w:cs="Times New Roman"/>
          <w:b/>
        </w:rPr>
      </w:pPr>
      <w:bookmarkStart w:id="1" w:name="_Toc58579982"/>
      <w:r w:rsidRPr="00E80705">
        <w:rPr>
          <w:rFonts w:ascii="Times New Roman" w:hAnsi="Times New Roman" w:cs="Times New Roman"/>
          <w:b/>
          <w:color w:val="auto"/>
        </w:rPr>
        <w:lastRenderedPageBreak/>
        <w:t>Chapter 1. Introduction</w:t>
      </w:r>
      <w:bookmarkEnd w:id="1"/>
    </w:p>
    <w:p w14:paraId="3B55D6C5" w14:textId="77777777" w:rsidR="001E207D" w:rsidRDefault="001E207D" w:rsidP="001E207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Introduce your thesis topics here, with the background information, history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tell what your thesis about. Introduce your thesis topics here, with the background information, history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tell what your thesis about.</w:t>
      </w:r>
    </w:p>
    <w:p w14:paraId="498C3904" w14:textId="77777777" w:rsidR="001E207D" w:rsidRDefault="001E207D" w:rsidP="001E207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Introduce your thesis topics here, with the background information, history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tell what your thesis about.</w:t>
      </w:r>
    </w:p>
    <w:p w14:paraId="5C69B7C2" w14:textId="77777777" w:rsidR="001E207D" w:rsidRDefault="001E207D" w:rsidP="001E207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Introduce your thesis topics here, with the background information, history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tell what your thesis about.</w:t>
      </w:r>
    </w:p>
    <w:p w14:paraId="77DBF89C" w14:textId="77777777" w:rsidR="001E207D" w:rsidRDefault="001E207D" w:rsidP="001E207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Introduce your thesis topics here, with the background information, history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tell what your thesis about.</w:t>
      </w:r>
    </w:p>
    <w:p w14:paraId="49EA257A" w14:textId="77777777" w:rsidR="001E207D" w:rsidRDefault="001E207D" w:rsidP="001E207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Introduce your thesis topics here, with the background information, history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tell what your thesis about.</w:t>
      </w:r>
    </w:p>
    <w:p w14:paraId="4ECFD8FC" w14:textId="77777777" w:rsidR="001E207D" w:rsidRDefault="001E207D" w:rsidP="001E207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Introduce your thesis topics here, with the background information, history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tell what your thesis about.</w:t>
      </w:r>
    </w:p>
    <w:p w14:paraId="76F68A29" w14:textId="77777777" w:rsidR="001E207D" w:rsidRDefault="001E207D" w:rsidP="001E207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Introduce your thesis topics here, with the background information, history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tell what your thesis about.</w:t>
      </w:r>
    </w:p>
    <w:p w14:paraId="05E7AF3F" w14:textId="77777777" w:rsidR="001E207D" w:rsidRDefault="001E207D" w:rsidP="001E207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Introduce your thesis topics here, with the background information, history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tell what your thesis about.</w:t>
      </w:r>
    </w:p>
    <w:p w14:paraId="108A78A7" w14:textId="77777777" w:rsidR="001E207D" w:rsidRDefault="001E207D" w:rsidP="001E207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Introduce your thesis topics here, with the background information, history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tell what your thesis about.</w:t>
      </w:r>
    </w:p>
    <w:p w14:paraId="3D2F929D" w14:textId="1377B9A6" w:rsidR="00A37A81" w:rsidRDefault="00A37A81" w:rsidP="00E8070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2450203" w14:textId="0F9A59B9" w:rsidR="00E80705" w:rsidRDefault="00E80705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70024A2" w14:textId="54088DAF" w:rsidR="00A37A81" w:rsidRPr="00E80705" w:rsidRDefault="00A37A81" w:rsidP="00E80705">
      <w:pPr>
        <w:pStyle w:val="1"/>
        <w:jc w:val="center"/>
        <w:rPr>
          <w:rFonts w:ascii="Times New Roman" w:hAnsi="Times New Roman" w:cs="Times New Roman"/>
          <w:b/>
          <w:color w:val="auto"/>
        </w:rPr>
      </w:pPr>
      <w:bookmarkStart w:id="2" w:name="_Toc58579983"/>
      <w:r w:rsidRPr="00E80705">
        <w:rPr>
          <w:rFonts w:ascii="Times New Roman" w:hAnsi="Times New Roman" w:cs="Times New Roman" w:hint="eastAsia"/>
          <w:b/>
          <w:color w:val="auto"/>
        </w:rPr>
        <w:lastRenderedPageBreak/>
        <w:t>C</w:t>
      </w:r>
      <w:r w:rsidRPr="00E80705">
        <w:rPr>
          <w:rFonts w:ascii="Times New Roman" w:hAnsi="Times New Roman" w:cs="Times New Roman"/>
          <w:b/>
          <w:color w:val="auto"/>
        </w:rPr>
        <w:t xml:space="preserve">hapter2. </w:t>
      </w:r>
      <w:bookmarkEnd w:id="2"/>
      <w:r w:rsidR="001E207D">
        <w:rPr>
          <w:rFonts w:ascii="Times New Roman" w:hAnsi="Times New Roman" w:cs="Times New Roman"/>
          <w:b/>
          <w:color w:val="auto"/>
        </w:rPr>
        <w:t>Second Chapter Title</w:t>
      </w:r>
    </w:p>
    <w:p w14:paraId="1A87BEBC" w14:textId="0CB865A3" w:rsidR="00A37A81" w:rsidRPr="00985F11" w:rsidRDefault="00A37A81" w:rsidP="00985F11">
      <w:pPr>
        <w:pStyle w:val="2"/>
        <w:rPr>
          <w:rFonts w:ascii="Times New Roman" w:hAnsi="Times New Roman" w:cs="Times New Roman"/>
          <w:b/>
          <w:color w:val="auto"/>
        </w:rPr>
      </w:pPr>
      <w:bookmarkStart w:id="3" w:name="_Toc58579984"/>
      <w:r w:rsidRPr="00985F11">
        <w:rPr>
          <w:rFonts w:ascii="Times New Roman" w:hAnsi="Times New Roman" w:cs="Times New Roman"/>
          <w:b/>
          <w:color w:val="auto"/>
        </w:rPr>
        <w:t xml:space="preserve">2.1 </w:t>
      </w:r>
      <w:bookmarkEnd w:id="3"/>
      <w:r w:rsidR="001E207D">
        <w:rPr>
          <w:rFonts w:ascii="Times New Roman" w:hAnsi="Times New Roman" w:cs="Times New Roman"/>
          <w:b/>
          <w:color w:val="auto"/>
        </w:rPr>
        <w:t>Sub title</w:t>
      </w:r>
    </w:p>
    <w:p w14:paraId="43A70DBF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 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40A9FE91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59104332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2058BDC2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2049ACEB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1A1D257E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1B238348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32288203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6A628855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4344CCB5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574CBB21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20C712A5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4771B1CF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3CFD0CBE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4215079A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69A1B6F8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1CBDA651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2ABDC67F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538B555F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16416676" w14:textId="77777777" w:rsidR="00A37A81" w:rsidRDefault="00A37A81" w:rsidP="00E80705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7DA11B95" w14:textId="0C0BE391" w:rsidR="00A37A81" w:rsidRPr="00985F11" w:rsidRDefault="00A37A81" w:rsidP="00985F11">
      <w:pPr>
        <w:pStyle w:val="2"/>
        <w:rPr>
          <w:rFonts w:ascii="Times New Roman" w:hAnsi="Times New Roman" w:cs="Times New Roman"/>
          <w:b/>
          <w:color w:val="auto"/>
        </w:rPr>
      </w:pPr>
      <w:bookmarkStart w:id="4" w:name="_Toc58579985"/>
      <w:r w:rsidRPr="00985F11">
        <w:rPr>
          <w:rFonts w:ascii="Times New Roman" w:hAnsi="Times New Roman" w:cs="Times New Roman" w:hint="eastAsia"/>
          <w:b/>
          <w:color w:val="auto"/>
        </w:rPr>
        <w:t>2</w:t>
      </w:r>
      <w:r w:rsidRPr="00985F11">
        <w:rPr>
          <w:rFonts w:ascii="Times New Roman" w:hAnsi="Times New Roman" w:cs="Times New Roman"/>
          <w:b/>
          <w:color w:val="auto"/>
        </w:rPr>
        <w:t xml:space="preserve">.2 </w:t>
      </w:r>
      <w:bookmarkEnd w:id="4"/>
      <w:r w:rsidR="001E207D">
        <w:rPr>
          <w:rFonts w:ascii="Times New Roman" w:hAnsi="Times New Roman" w:cs="Times New Roman"/>
          <w:b/>
          <w:color w:val="auto"/>
        </w:rPr>
        <w:t>Sub Title 2</w:t>
      </w:r>
    </w:p>
    <w:p w14:paraId="4E0DBAE0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7ABFAFCB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77844486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3F0A240E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4DD7B263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0CBE01A1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0263CB74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7313251F" w14:textId="7C0AC094" w:rsidR="00A37A81" w:rsidRPr="00985F11" w:rsidRDefault="00A37A81" w:rsidP="00985F11">
      <w:pPr>
        <w:pStyle w:val="2"/>
        <w:rPr>
          <w:rFonts w:ascii="Times New Roman" w:hAnsi="Times New Roman" w:cs="Times New Roman"/>
          <w:b/>
          <w:color w:val="auto"/>
        </w:rPr>
      </w:pPr>
      <w:bookmarkStart w:id="5" w:name="_Toc58579986"/>
      <w:r w:rsidRPr="00985F11">
        <w:rPr>
          <w:rFonts w:ascii="Times New Roman" w:hAnsi="Times New Roman" w:cs="Times New Roman" w:hint="eastAsia"/>
          <w:b/>
          <w:color w:val="auto"/>
        </w:rPr>
        <w:t>2</w:t>
      </w:r>
      <w:r w:rsidRPr="00985F11">
        <w:rPr>
          <w:rFonts w:ascii="Times New Roman" w:hAnsi="Times New Roman" w:cs="Times New Roman"/>
          <w:b/>
          <w:color w:val="auto"/>
        </w:rPr>
        <w:t xml:space="preserve">.3 </w:t>
      </w:r>
      <w:bookmarkEnd w:id="5"/>
      <w:r w:rsidR="001E207D">
        <w:rPr>
          <w:rFonts w:ascii="Times New Roman" w:hAnsi="Times New Roman" w:cs="Times New Roman"/>
          <w:b/>
          <w:color w:val="auto"/>
        </w:rPr>
        <w:t>Subtitle -3</w:t>
      </w:r>
    </w:p>
    <w:p w14:paraId="28085EF5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3FB2B99C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11630E64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0E20B3BF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4507685F" w14:textId="51D35D9D" w:rsidR="00E80705" w:rsidRDefault="00E80705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C0A1D05" w14:textId="32F766F0" w:rsidR="00A37A81" w:rsidRPr="00E80705" w:rsidRDefault="00A37A81" w:rsidP="00E80705">
      <w:pPr>
        <w:pStyle w:val="1"/>
        <w:jc w:val="center"/>
        <w:rPr>
          <w:rFonts w:ascii="Times New Roman" w:hAnsi="Times New Roman" w:cs="Times New Roman"/>
          <w:b/>
          <w:color w:val="auto"/>
        </w:rPr>
      </w:pPr>
      <w:bookmarkStart w:id="6" w:name="_Toc58579987"/>
      <w:r w:rsidRPr="00E80705">
        <w:rPr>
          <w:rFonts w:ascii="Times New Roman" w:hAnsi="Times New Roman" w:cs="Times New Roman" w:hint="eastAsia"/>
          <w:b/>
          <w:color w:val="auto"/>
        </w:rPr>
        <w:lastRenderedPageBreak/>
        <w:t>C</w:t>
      </w:r>
      <w:r w:rsidRPr="00E80705">
        <w:rPr>
          <w:rFonts w:ascii="Times New Roman" w:hAnsi="Times New Roman" w:cs="Times New Roman"/>
          <w:b/>
          <w:color w:val="auto"/>
        </w:rPr>
        <w:t xml:space="preserve">hapter </w:t>
      </w:r>
      <w:r w:rsidR="00E13187" w:rsidRPr="00E80705">
        <w:rPr>
          <w:rFonts w:ascii="Times New Roman" w:hAnsi="Times New Roman" w:cs="Times New Roman"/>
          <w:b/>
          <w:color w:val="auto"/>
        </w:rPr>
        <w:t xml:space="preserve">3. </w:t>
      </w:r>
      <w:bookmarkEnd w:id="6"/>
      <w:r w:rsidR="001E207D">
        <w:rPr>
          <w:rFonts w:ascii="Times New Roman" w:hAnsi="Times New Roman" w:cs="Times New Roman"/>
          <w:b/>
          <w:color w:val="auto"/>
        </w:rPr>
        <w:t>Chapter 3 title</w:t>
      </w:r>
    </w:p>
    <w:p w14:paraId="411B7A19" w14:textId="77777777" w:rsidR="00A37A81" w:rsidRPr="00A37A81" w:rsidRDefault="00A37A81" w:rsidP="00E80705">
      <w:pPr>
        <w:spacing w:line="360" w:lineRule="auto"/>
        <w:ind w:firstLine="8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30D333" w14:textId="00D8DCF4" w:rsidR="00A37A81" w:rsidRPr="00985F11" w:rsidRDefault="00A37A81" w:rsidP="00985F11">
      <w:pPr>
        <w:pStyle w:val="2"/>
        <w:rPr>
          <w:rFonts w:ascii="Times New Roman" w:hAnsi="Times New Roman" w:cs="Times New Roman"/>
          <w:b/>
          <w:color w:val="auto"/>
        </w:rPr>
      </w:pPr>
      <w:bookmarkStart w:id="7" w:name="_Toc58579988"/>
      <w:r w:rsidRPr="00985F11">
        <w:rPr>
          <w:rFonts w:ascii="Times New Roman" w:hAnsi="Times New Roman" w:cs="Times New Roman" w:hint="eastAsia"/>
          <w:b/>
          <w:color w:val="auto"/>
        </w:rPr>
        <w:t>3</w:t>
      </w:r>
      <w:r w:rsidRPr="00985F11">
        <w:rPr>
          <w:rFonts w:ascii="Times New Roman" w:hAnsi="Times New Roman" w:cs="Times New Roman"/>
          <w:b/>
          <w:color w:val="auto"/>
        </w:rPr>
        <w:t>.1</w:t>
      </w:r>
      <w:bookmarkEnd w:id="7"/>
      <w:r w:rsidR="001E207D">
        <w:rPr>
          <w:rFonts w:ascii="Times New Roman" w:hAnsi="Times New Roman" w:cs="Times New Roman"/>
          <w:b/>
          <w:color w:val="auto"/>
        </w:rPr>
        <w:t xml:space="preserve"> Sub title of chapter 3</w:t>
      </w:r>
    </w:p>
    <w:p w14:paraId="7C92BBAE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bookmarkStart w:id="8" w:name="_Toc58579989"/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4C4A45E7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042144BC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55A4CB99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0169D294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1446DEC7" w14:textId="63D00DC7" w:rsidR="00A37A81" w:rsidRPr="00985F11" w:rsidRDefault="00A37A81" w:rsidP="00985F11">
      <w:pPr>
        <w:pStyle w:val="2"/>
        <w:rPr>
          <w:rFonts w:ascii="Times New Roman" w:hAnsi="Times New Roman" w:cs="Times New Roman"/>
          <w:b/>
          <w:color w:val="auto"/>
        </w:rPr>
      </w:pPr>
      <w:r w:rsidRPr="00985F11">
        <w:rPr>
          <w:rFonts w:ascii="Times New Roman" w:hAnsi="Times New Roman" w:cs="Times New Roman"/>
          <w:b/>
          <w:color w:val="auto"/>
        </w:rPr>
        <w:t xml:space="preserve">3.2 </w:t>
      </w:r>
      <w:bookmarkEnd w:id="8"/>
      <w:r w:rsidR="001E207D">
        <w:rPr>
          <w:rFonts w:ascii="Times New Roman" w:hAnsi="Times New Roman" w:cs="Times New Roman"/>
          <w:b/>
          <w:color w:val="auto"/>
        </w:rPr>
        <w:t>Sub title</w:t>
      </w:r>
    </w:p>
    <w:p w14:paraId="522BA11B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bookmarkStart w:id="9" w:name="_Toc58579990"/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003310F2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2B2C8E2C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1AB04DC0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36C78B66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1DFA032C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0CC7FDA6" w14:textId="5FE29EBB" w:rsidR="00A37A81" w:rsidRPr="00985F11" w:rsidRDefault="00A37A81" w:rsidP="00985F11">
      <w:pPr>
        <w:pStyle w:val="2"/>
        <w:rPr>
          <w:rFonts w:ascii="Times New Roman" w:hAnsi="Times New Roman" w:cs="Times New Roman"/>
          <w:b/>
          <w:color w:val="auto"/>
        </w:rPr>
      </w:pPr>
      <w:r w:rsidRPr="00985F11">
        <w:rPr>
          <w:rFonts w:ascii="Times New Roman" w:hAnsi="Times New Roman" w:cs="Times New Roman" w:hint="eastAsia"/>
          <w:b/>
          <w:color w:val="auto"/>
        </w:rPr>
        <w:t>3</w:t>
      </w:r>
      <w:r w:rsidRPr="00985F11">
        <w:rPr>
          <w:rFonts w:ascii="Times New Roman" w:hAnsi="Times New Roman" w:cs="Times New Roman"/>
          <w:b/>
          <w:color w:val="auto"/>
        </w:rPr>
        <w:t xml:space="preserve">.3 </w:t>
      </w:r>
      <w:bookmarkEnd w:id="9"/>
      <w:r w:rsidR="001E207D">
        <w:rPr>
          <w:rFonts w:ascii="Times New Roman" w:hAnsi="Times New Roman" w:cs="Times New Roman"/>
          <w:b/>
          <w:color w:val="auto"/>
        </w:rPr>
        <w:t xml:space="preserve">Sub title </w:t>
      </w:r>
    </w:p>
    <w:p w14:paraId="59D501CD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bookmarkStart w:id="10" w:name="_Toc58579991"/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167CE6B0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1442455B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0C0A45F6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2D19CB17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7074A8B2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01BF1020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796D61D1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bookmarkEnd w:id="10"/>
    <w:p w14:paraId="04A5156C" w14:textId="65D3825A" w:rsidR="00E80705" w:rsidRDefault="00E80705" w:rsidP="00F66D46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63B263E" w14:textId="5BEE0E6B" w:rsidR="008604FF" w:rsidRPr="00E80705" w:rsidRDefault="008604FF" w:rsidP="00E80705">
      <w:pPr>
        <w:pStyle w:val="1"/>
        <w:jc w:val="center"/>
        <w:rPr>
          <w:rFonts w:ascii="Times New Roman" w:hAnsi="Times New Roman" w:cs="Times New Roman"/>
          <w:b/>
          <w:color w:val="auto"/>
        </w:rPr>
      </w:pPr>
      <w:bookmarkStart w:id="11" w:name="_Toc58579992"/>
      <w:r w:rsidRPr="00E80705">
        <w:rPr>
          <w:rFonts w:ascii="Times New Roman" w:hAnsi="Times New Roman" w:cs="Times New Roman" w:hint="eastAsia"/>
          <w:b/>
          <w:color w:val="auto"/>
        </w:rPr>
        <w:lastRenderedPageBreak/>
        <w:t>C</w:t>
      </w:r>
      <w:r w:rsidRPr="00E80705">
        <w:rPr>
          <w:rFonts w:ascii="Times New Roman" w:hAnsi="Times New Roman" w:cs="Times New Roman"/>
          <w:b/>
          <w:color w:val="auto"/>
        </w:rPr>
        <w:t xml:space="preserve">hapter 4. </w:t>
      </w:r>
      <w:bookmarkEnd w:id="11"/>
      <w:r w:rsidR="001E207D">
        <w:rPr>
          <w:rFonts w:ascii="Times New Roman" w:hAnsi="Times New Roman" w:cs="Times New Roman"/>
          <w:b/>
          <w:color w:val="auto"/>
        </w:rPr>
        <w:t>Chapter 4 title</w:t>
      </w:r>
    </w:p>
    <w:p w14:paraId="0371D512" w14:textId="77777777" w:rsidR="008604FF" w:rsidRPr="008604FF" w:rsidRDefault="008604FF" w:rsidP="00E80705">
      <w:pPr>
        <w:spacing w:line="360" w:lineRule="auto"/>
        <w:ind w:firstLine="8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1D80DC" w14:textId="7C48D677" w:rsidR="008604FF" w:rsidRPr="00985F11" w:rsidRDefault="008604FF" w:rsidP="00985F11">
      <w:pPr>
        <w:pStyle w:val="2"/>
        <w:rPr>
          <w:rFonts w:ascii="Times New Roman" w:hAnsi="Times New Roman" w:cs="Times New Roman"/>
          <w:b/>
          <w:color w:val="auto"/>
        </w:rPr>
      </w:pPr>
      <w:bookmarkStart w:id="12" w:name="_Toc58579993"/>
      <w:r w:rsidRPr="00985F11">
        <w:rPr>
          <w:rFonts w:ascii="Times New Roman" w:hAnsi="Times New Roman" w:cs="Times New Roman" w:hint="eastAsia"/>
          <w:b/>
          <w:color w:val="auto"/>
        </w:rPr>
        <w:t>4</w:t>
      </w:r>
      <w:r w:rsidRPr="00985F11">
        <w:rPr>
          <w:rFonts w:ascii="Times New Roman" w:hAnsi="Times New Roman" w:cs="Times New Roman"/>
          <w:b/>
          <w:color w:val="auto"/>
        </w:rPr>
        <w:t xml:space="preserve">.1 </w:t>
      </w:r>
      <w:bookmarkEnd w:id="12"/>
      <w:r w:rsidR="001E207D">
        <w:rPr>
          <w:rFonts w:ascii="Times New Roman" w:hAnsi="Times New Roman" w:cs="Times New Roman"/>
          <w:b/>
          <w:color w:val="auto"/>
        </w:rPr>
        <w:t>Subtitle -4</w:t>
      </w:r>
    </w:p>
    <w:p w14:paraId="2B92CE18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418644C3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32017276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62D2ADBD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4346D0F7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231145D9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01840CB6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4A442C30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500DD920" w14:textId="7672C23E" w:rsidR="008604FF" w:rsidRPr="00985F11" w:rsidRDefault="008604FF" w:rsidP="00F66D4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8E92A60" w14:textId="22652C98" w:rsidR="008604FF" w:rsidRPr="008604FF" w:rsidRDefault="008604FF" w:rsidP="00985F11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13" w:name="_Toc58579994"/>
      <w:r w:rsidRPr="00985F11">
        <w:rPr>
          <w:rFonts w:ascii="Times New Roman" w:hAnsi="Times New Roman" w:cs="Times New Roman" w:hint="eastAsia"/>
          <w:b/>
          <w:color w:val="auto"/>
        </w:rPr>
        <w:t>4</w:t>
      </w:r>
      <w:r w:rsidRPr="00985F11">
        <w:rPr>
          <w:rFonts w:ascii="Times New Roman" w:hAnsi="Times New Roman" w:cs="Times New Roman"/>
          <w:b/>
          <w:color w:val="auto"/>
        </w:rPr>
        <w:t xml:space="preserve">.2 </w:t>
      </w:r>
      <w:bookmarkEnd w:id="13"/>
      <w:r w:rsidR="001E207D">
        <w:rPr>
          <w:rFonts w:ascii="Times New Roman" w:hAnsi="Times New Roman" w:cs="Times New Roman"/>
          <w:b/>
          <w:color w:val="auto"/>
        </w:rPr>
        <w:t xml:space="preserve">Sub title </w:t>
      </w:r>
    </w:p>
    <w:p w14:paraId="7172AB0B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bookmarkStart w:id="14" w:name="_Toc58579995"/>
      <w:bookmarkStart w:id="15" w:name="_Hlk58460540"/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6BD6CE2A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762778A3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30298200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</w:t>
      </w:r>
      <w:r>
        <w:rPr>
          <w:rFonts w:ascii="Times New Roman" w:hAnsi="Times New Roman" w:cs="Times New Roman"/>
          <w:sz w:val="24"/>
          <w:szCs w:val="24"/>
        </w:rPr>
        <w:lastRenderedPageBreak/>
        <w:t>you want. You can include pictures and tables as you want.</w:t>
      </w:r>
    </w:p>
    <w:p w14:paraId="738EA542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088A11D9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4679684B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61B37145" w14:textId="7FE030B7" w:rsidR="008604FF" w:rsidRDefault="008604FF" w:rsidP="001E207D">
      <w:pPr>
        <w:pStyle w:val="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85F11">
        <w:rPr>
          <w:rFonts w:ascii="Times New Roman" w:hAnsi="Times New Roman" w:cs="Times New Roman" w:hint="eastAsia"/>
          <w:b/>
          <w:color w:val="auto"/>
        </w:rPr>
        <w:t>4</w:t>
      </w:r>
      <w:r w:rsidRPr="00985F11">
        <w:rPr>
          <w:rFonts w:ascii="Times New Roman" w:hAnsi="Times New Roman" w:cs="Times New Roman"/>
          <w:b/>
          <w:color w:val="auto"/>
        </w:rPr>
        <w:t>.</w:t>
      </w:r>
      <w:r w:rsidR="00DF1F6D" w:rsidRPr="00985F11">
        <w:rPr>
          <w:rFonts w:ascii="Times New Roman" w:hAnsi="Times New Roman" w:cs="Times New Roman"/>
          <w:b/>
          <w:color w:val="auto"/>
        </w:rPr>
        <w:t xml:space="preserve">3 </w:t>
      </w:r>
      <w:bookmarkEnd w:id="14"/>
      <w:bookmarkEnd w:id="15"/>
    </w:p>
    <w:p w14:paraId="63ADB7B6" w14:textId="17150991" w:rsidR="00E80705" w:rsidRDefault="00E80705">
      <w:pPr>
        <w:widowControl/>
        <w:wordWrap/>
        <w:autoSpaceDE/>
        <w:autoSpaceDN/>
        <w:rPr>
          <w:rFonts w:ascii="Times New Roman" w:eastAsiaTheme="majorEastAsia" w:hAnsi="Times New Roman" w:cs="Times New Roman"/>
          <w:b/>
          <w:sz w:val="32"/>
          <w:szCs w:val="32"/>
        </w:rPr>
      </w:pPr>
      <w:bookmarkStart w:id="16" w:name="_Hlk58460580"/>
      <w:r>
        <w:rPr>
          <w:rFonts w:ascii="Times New Roman" w:hAnsi="Times New Roman" w:cs="Times New Roman"/>
          <w:b/>
        </w:rPr>
        <w:br w:type="page"/>
      </w:r>
    </w:p>
    <w:p w14:paraId="194BCC45" w14:textId="6373B595" w:rsidR="003404C7" w:rsidRPr="00E80705" w:rsidRDefault="003404C7" w:rsidP="00E80705">
      <w:pPr>
        <w:pStyle w:val="1"/>
        <w:jc w:val="center"/>
        <w:rPr>
          <w:rFonts w:ascii="Times New Roman" w:hAnsi="Times New Roman" w:cs="Times New Roman"/>
          <w:b/>
          <w:color w:val="auto"/>
        </w:rPr>
      </w:pPr>
      <w:bookmarkStart w:id="17" w:name="_Toc58580027"/>
      <w:bookmarkEnd w:id="16"/>
      <w:r w:rsidRPr="00E80705">
        <w:rPr>
          <w:rFonts w:ascii="Times New Roman" w:hAnsi="Times New Roman" w:cs="Times New Roman"/>
          <w:b/>
          <w:color w:val="auto"/>
        </w:rPr>
        <w:lastRenderedPageBreak/>
        <w:t xml:space="preserve">Chapter 12. </w:t>
      </w:r>
      <w:bookmarkEnd w:id="17"/>
      <w:r w:rsidR="001E207D">
        <w:rPr>
          <w:rFonts w:ascii="Times New Roman" w:hAnsi="Times New Roman" w:cs="Times New Roman"/>
          <w:b/>
          <w:color w:val="auto"/>
        </w:rPr>
        <w:t>Conclusions</w:t>
      </w:r>
      <w:r w:rsidRPr="00E80705">
        <w:rPr>
          <w:rFonts w:ascii="Times New Roman" w:hAnsi="Times New Roman" w:cs="Times New Roman"/>
          <w:b/>
          <w:color w:val="auto"/>
        </w:rPr>
        <w:t xml:space="preserve"> </w:t>
      </w:r>
    </w:p>
    <w:p w14:paraId="507BDDB0" w14:textId="77777777" w:rsidR="003404C7" w:rsidRPr="003C2E5F" w:rsidRDefault="003404C7" w:rsidP="00E8070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3D6CAB" w14:textId="4392355B" w:rsidR="003C2E5F" w:rsidRPr="00985F11" w:rsidRDefault="003404C7" w:rsidP="00985F11">
      <w:pPr>
        <w:pStyle w:val="2"/>
        <w:rPr>
          <w:rFonts w:ascii="Times New Roman" w:hAnsi="Times New Roman" w:cs="Times New Roman"/>
          <w:b/>
          <w:color w:val="auto"/>
        </w:rPr>
      </w:pPr>
      <w:bookmarkStart w:id="18" w:name="_Toc58580028"/>
      <w:r w:rsidRPr="00985F11">
        <w:rPr>
          <w:rFonts w:ascii="Times New Roman" w:hAnsi="Times New Roman" w:cs="Times New Roman" w:hint="eastAsia"/>
          <w:b/>
          <w:color w:val="auto"/>
        </w:rPr>
        <w:t>1</w:t>
      </w:r>
      <w:r w:rsidRPr="00985F11">
        <w:rPr>
          <w:rFonts w:ascii="Times New Roman" w:hAnsi="Times New Roman" w:cs="Times New Roman"/>
          <w:b/>
          <w:color w:val="auto"/>
        </w:rPr>
        <w:t xml:space="preserve">2.1 </w:t>
      </w:r>
      <w:bookmarkEnd w:id="18"/>
      <w:proofErr w:type="spellStart"/>
      <w:r w:rsidR="001E207D">
        <w:rPr>
          <w:rFonts w:ascii="Times New Roman" w:hAnsi="Times New Roman" w:cs="Times New Roman"/>
          <w:b/>
          <w:color w:val="auto"/>
        </w:rPr>
        <w:t>Conslusion</w:t>
      </w:r>
      <w:proofErr w:type="spellEnd"/>
      <w:r w:rsidR="001E207D">
        <w:rPr>
          <w:rFonts w:ascii="Times New Roman" w:hAnsi="Times New Roman" w:cs="Times New Roman"/>
          <w:b/>
          <w:color w:val="auto"/>
        </w:rPr>
        <w:t xml:space="preserve"> subtitle</w:t>
      </w:r>
    </w:p>
    <w:p w14:paraId="06FD17E0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1DFB2B70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425D0501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7FC75459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10916C3C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74A5803B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0241BE7E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3C6F7088" w14:textId="77777777" w:rsidR="001E207D" w:rsidRDefault="001E207D" w:rsidP="001E207D">
      <w:pPr>
        <w:spacing w:line="360" w:lineRule="auto"/>
        <w:ind w:firstLine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thesis based on your title and sub titles. You can make 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 titles as you want. You can include pictures and tables as you want.</w:t>
      </w:r>
    </w:p>
    <w:p w14:paraId="05E7EAD6" w14:textId="303FA50E" w:rsidR="00E80705" w:rsidRDefault="00E80705">
      <w:pPr>
        <w:widowControl/>
        <w:wordWrap/>
        <w:autoSpaceDE/>
        <w:autoSpaceDN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79A3347" w14:textId="2FA3D4E3" w:rsidR="00B36FC3" w:rsidRPr="00E80705" w:rsidRDefault="00E13187" w:rsidP="00E80705">
      <w:pPr>
        <w:pStyle w:val="1"/>
        <w:jc w:val="center"/>
        <w:rPr>
          <w:rFonts w:ascii="Times New Roman" w:hAnsi="Times New Roman" w:cs="Times New Roman"/>
          <w:b/>
          <w:color w:val="auto"/>
        </w:rPr>
      </w:pPr>
      <w:bookmarkStart w:id="19" w:name="_Toc58580031"/>
      <w:r w:rsidRPr="00E80705">
        <w:rPr>
          <w:rFonts w:ascii="Times New Roman" w:hAnsi="Times New Roman" w:cs="Times New Roman" w:hint="eastAsia"/>
          <w:b/>
          <w:color w:val="auto"/>
        </w:rPr>
        <w:lastRenderedPageBreak/>
        <w:t>R</w:t>
      </w:r>
      <w:r w:rsidRPr="00E80705">
        <w:rPr>
          <w:rFonts w:ascii="Times New Roman" w:hAnsi="Times New Roman" w:cs="Times New Roman"/>
          <w:b/>
          <w:color w:val="auto"/>
        </w:rPr>
        <w:t>eference</w:t>
      </w:r>
      <w:bookmarkEnd w:id="19"/>
      <w:r w:rsidR="001E207D">
        <w:rPr>
          <w:rFonts w:ascii="Times New Roman" w:hAnsi="Times New Roman" w:cs="Times New Roman"/>
          <w:b/>
          <w:color w:val="auto"/>
        </w:rPr>
        <w:t>s</w:t>
      </w:r>
    </w:p>
    <w:p w14:paraId="0079287C" w14:textId="73940DB4" w:rsidR="00E13187" w:rsidRPr="00D21BE6" w:rsidRDefault="00E13187" w:rsidP="00E80705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21BE6">
        <w:rPr>
          <w:rFonts w:ascii="Times New Roman" w:hAnsi="Times New Roman" w:cs="Times New Roman"/>
          <w:sz w:val="28"/>
          <w:szCs w:val="28"/>
        </w:rPr>
        <w:t>[1]</w:t>
      </w:r>
      <w:r w:rsidR="00D21BE6" w:rsidRPr="00D21BE6">
        <w:rPr>
          <w:rFonts w:ascii="Times New Roman" w:hAnsi="Times New Roman" w:cs="Times New Roman"/>
          <w:sz w:val="28"/>
          <w:szCs w:val="28"/>
        </w:rPr>
        <w:t>.</w:t>
      </w:r>
      <w:r w:rsidRPr="00D21BE6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D21BE6">
          <w:rPr>
            <w:rStyle w:val="a4"/>
            <w:rFonts w:ascii="Times New Roman" w:hAnsi="Times New Roman" w:cs="Times New Roman"/>
            <w:sz w:val="28"/>
            <w:szCs w:val="28"/>
          </w:rPr>
          <w:t>https://lic.kotsa.or.kr/rlm/</w:t>
        </w:r>
      </w:hyperlink>
    </w:p>
    <w:p w14:paraId="3848B671" w14:textId="11DEA6AF" w:rsidR="00D21BE6" w:rsidRPr="00D21BE6" w:rsidRDefault="00E13187" w:rsidP="00E80705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21BE6">
        <w:rPr>
          <w:rFonts w:ascii="Times New Roman" w:hAnsi="Times New Roman" w:cs="Times New Roman"/>
          <w:sz w:val="28"/>
          <w:szCs w:val="28"/>
        </w:rPr>
        <w:t>[2]</w:t>
      </w:r>
      <w:r w:rsidR="00D21BE6" w:rsidRPr="00D21BE6">
        <w:rPr>
          <w:rFonts w:ascii="Times New Roman" w:hAnsi="Times New Roman" w:cs="Times New Roman"/>
          <w:sz w:val="28"/>
          <w:szCs w:val="28"/>
        </w:rPr>
        <w:t xml:space="preserve">. </w:t>
      </w:r>
      <w:hyperlink r:id="rId10" w:history="1">
        <w:r w:rsidR="00D21BE6" w:rsidRPr="00D21BE6">
          <w:rPr>
            <w:rStyle w:val="a4"/>
            <w:rFonts w:ascii="Times New Roman" w:hAnsi="Times New Roman" w:cs="Times New Roman"/>
            <w:sz w:val="28"/>
            <w:szCs w:val="28"/>
          </w:rPr>
          <w:t>https://lic.kotsa.or.kr/rlm/</w:t>
        </w:r>
      </w:hyperlink>
    </w:p>
    <w:p w14:paraId="77446547" w14:textId="41809B28" w:rsidR="00E80705" w:rsidRDefault="00E80705">
      <w:pPr>
        <w:widowControl/>
        <w:wordWrap/>
        <w:autoSpaceDE/>
        <w:autoSpaceDN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DCD19A8" w14:textId="77777777" w:rsidR="00212279" w:rsidRDefault="00212279" w:rsidP="00E807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49FF82" w14:textId="2D28C3EC" w:rsidR="00212279" w:rsidRPr="00E80705" w:rsidRDefault="00212279" w:rsidP="00E80705">
      <w:pPr>
        <w:pStyle w:val="1"/>
        <w:jc w:val="center"/>
        <w:rPr>
          <w:rFonts w:ascii="Times New Roman" w:hAnsi="Times New Roman" w:cs="Times New Roman"/>
          <w:b/>
          <w:color w:val="auto"/>
        </w:rPr>
      </w:pPr>
      <w:bookmarkStart w:id="20" w:name="_Toc58580032"/>
      <w:r w:rsidRPr="00E80705">
        <w:rPr>
          <w:rFonts w:ascii="Times New Roman" w:hAnsi="Times New Roman" w:cs="Times New Roman" w:hint="eastAsia"/>
          <w:b/>
          <w:color w:val="auto"/>
        </w:rPr>
        <w:t>국문초록</w:t>
      </w:r>
      <w:bookmarkEnd w:id="20"/>
    </w:p>
    <w:p w14:paraId="7CC27569" w14:textId="77777777" w:rsidR="00F45D82" w:rsidRDefault="00F45D82" w:rsidP="00E80705">
      <w:pPr>
        <w:spacing w:line="360" w:lineRule="auto"/>
        <w:jc w:val="left"/>
        <w:rPr>
          <w:rFonts w:ascii="Times New Roman" w:hAnsi="Times New Roman" w:cs="Times New Roman"/>
          <w:sz w:val="22"/>
        </w:rPr>
      </w:pPr>
    </w:p>
    <w:p w14:paraId="55A716C5" w14:textId="72B90B5C" w:rsidR="00F45D82" w:rsidRPr="00F45D82" w:rsidRDefault="001E207D" w:rsidP="00E80705">
      <w:pPr>
        <w:spacing w:line="360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W</w:t>
      </w:r>
      <w:r>
        <w:rPr>
          <w:rFonts w:ascii="Times New Roman" w:hAnsi="Times New Roman" w:cs="Times New Roman"/>
          <w:sz w:val="22"/>
        </w:rPr>
        <w:t>rite abstract in Korean here.</w:t>
      </w:r>
    </w:p>
    <w:sectPr w:rsidR="00F45D82" w:rsidRPr="00F45D82" w:rsidSect="00E80705">
      <w:footerReference w:type="default" r:id="rId11"/>
      <w:pgSz w:w="11906" w:h="16838" w:code="9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9F5CE" w14:textId="77777777" w:rsidR="00C4766D" w:rsidRDefault="00C4766D" w:rsidP="003926B7">
      <w:pPr>
        <w:spacing w:after="0" w:line="240" w:lineRule="auto"/>
      </w:pPr>
      <w:r>
        <w:separator/>
      </w:r>
    </w:p>
  </w:endnote>
  <w:endnote w:type="continuationSeparator" w:id="0">
    <w:p w14:paraId="266DDDCB" w14:textId="77777777" w:rsidR="00C4766D" w:rsidRDefault="00C4766D" w:rsidP="00392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7927381"/>
      <w:docPartObj>
        <w:docPartGallery w:val="Page Numbers (Bottom of Page)"/>
        <w:docPartUnique/>
      </w:docPartObj>
    </w:sdtPr>
    <w:sdtEndPr/>
    <w:sdtContent>
      <w:p w14:paraId="52D7BDFE" w14:textId="427AE6D7" w:rsidR="00D36ED6" w:rsidRDefault="00D36ED6" w:rsidP="008D1B7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07D" w:rsidRPr="001E207D">
          <w:rPr>
            <w:noProof/>
            <w:lang w:val="ko-KR"/>
          </w:rPr>
          <w:t>15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9CEEE" w14:textId="77777777" w:rsidR="00C4766D" w:rsidRDefault="00C4766D" w:rsidP="003926B7">
      <w:pPr>
        <w:spacing w:after="0" w:line="240" w:lineRule="auto"/>
      </w:pPr>
      <w:r>
        <w:separator/>
      </w:r>
    </w:p>
  </w:footnote>
  <w:footnote w:type="continuationSeparator" w:id="0">
    <w:p w14:paraId="077A61C1" w14:textId="77777777" w:rsidR="00C4766D" w:rsidRDefault="00C4766D" w:rsidP="003926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A06E3D"/>
    <w:multiLevelType w:val="hybridMultilevel"/>
    <w:tmpl w:val="E6D0455C"/>
    <w:lvl w:ilvl="0" w:tplc="C64C011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7F8F6DDB"/>
    <w:multiLevelType w:val="hybridMultilevel"/>
    <w:tmpl w:val="E0E40BF4"/>
    <w:lvl w:ilvl="0" w:tplc="FB00DB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0Mjc3NjIyNTEyNjFQ0lEKTi0uzszPAykwqgUAa4St/SwAAAA="/>
  </w:docVars>
  <w:rsids>
    <w:rsidRoot w:val="002520CF"/>
    <w:rsid w:val="000435FE"/>
    <w:rsid w:val="00051EB9"/>
    <w:rsid w:val="00066FAE"/>
    <w:rsid w:val="000774F1"/>
    <w:rsid w:val="00091B88"/>
    <w:rsid w:val="000F3FD3"/>
    <w:rsid w:val="000F7A5D"/>
    <w:rsid w:val="00110519"/>
    <w:rsid w:val="00146A30"/>
    <w:rsid w:val="001616A1"/>
    <w:rsid w:val="00175AAE"/>
    <w:rsid w:val="001A7CCC"/>
    <w:rsid w:val="001C00D5"/>
    <w:rsid w:val="001D7EE8"/>
    <w:rsid w:val="001E207D"/>
    <w:rsid w:val="001E2BB3"/>
    <w:rsid w:val="001F2682"/>
    <w:rsid w:val="001F77E8"/>
    <w:rsid w:val="00205D12"/>
    <w:rsid w:val="00212279"/>
    <w:rsid w:val="00244716"/>
    <w:rsid w:val="00245080"/>
    <w:rsid w:val="002520CF"/>
    <w:rsid w:val="00257C2A"/>
    <w:rsid w:val="0026627C"/>
    <w:rsid w:val="00273660"/>
    <w:rsid w:val="00274ADC"/>
    <w:rsid w:val="0028722B"/>
    <w:rsid w:val="002A46ED"/>
    <w:rsid w:val="002C0850"/>
    <w:rsid w:val="002D31AE"/>
    <w:rsid w:val="0030439F"/>
    <w:rsid w:val="00323927"/>
    <w:rsid w:val="003404C7"/>
    <w:rsid w:val="00340DD2"/>
    <w:rsid w:val="0034306F"/>
    <w:rsid w:val="00343AC8"/>
    <w:rsid w:val="00343D7F"/>
    <w:rsid w:val="0035684A"/>
    <w:rsid w:val="00364C1B"/>
    <w:rsid w:val="00391F62"/>
    <w:rsid w:val="003926B7"/>
    <w:rsid w:val="003B1388"/>
    <w:rsid w:val="003C2E5F"/>
    <w:rsid w:val="003E3A49"/>
    <w:rsid w:val="003E4AF9"/>
    <w:rsid w:val="003F0C9A"/>
    <w:rsid w:val="00401C05"/>
    <w:rsid w:val="00410539"/>
    <w:rsid w:val="0042454E"/>
    <w:rsid w:val="00450437"/>
    <w:rsid w:val="00465AAF"/>
    <w:rsid w:val="00474321"/>
    <w:rsid w:val="00485377"/>
    <w:rsid w:val="00497348"/>
    <w:rsid w:val="004B61A9"/>
    <w:rsid w:val="004B61C6"/>
    <w:rsid w:val="004C45B5"/>
    <w:rsid w:val="00514BCD"/>
    <w:rsid w:val="005154D3"/>
    <w:rsid w:val="0054378C"/>
    <w:rsid w:val="00553E5D"/>
    <w:rsid w:val="00574C49"/>
    <w:rsid w:val="00587DE1"/>
    <w:rsid w:val="005B0DFA"/>
    <w:rsid w:val="005B3D73"/>
    <w:rsid w:val="005C4794"/>
    <w:rsid w:val="005F1EE9"/>
    <w:rsid w:val="005F5797"/>
    <w:rsid w:val="0061764A"/>
    <w:rsid w:val="00637230"/>
    <w:rsid w:val="0064149E"/>
    <w:rsid w:val="006417EF"/>
    <w:rsid w:val="00653624"/>
    <w:rsid w:val="00692507"/>
    <w:rsid w:val="006C5142"/>
    <w:rsid w:val="006D50C3"/>
    <w:rsid w:val="006D678A"/>
    <w:rsid w:val="006E7D81"/>
    <w:rsid w:val="00701DFA"/>
    <w:rsid w:val="007201FA"/>
    <w:rsid w:val="0072214E"/>
    <w:rsid w:val="007274A0"/>
    <w:rsid w:val="00762827"/>
    <w:rsid w:val="00784575"/>
    <w:rsid w:val="00792A54"/>
    <w:rsid w:val="007A0B9F"/>
    <w:rsid w:val="007D23F9"/>
    <w:rsid w:val="008113BC"/>
    <w:rsid w:val="0082160C"/>
    <w:rsid w:val="00823BF5"/>
    <w:rsid w:val="00850881"/>
    <w:rsid w:val="0085332A"/>
    <w:rsid w:val="0085710C"/>
    <w:rsid w:val="008604FF"/>
    <w:rsid w:val="00881705"/>
    <w:rsid w:val="008851A7"/>
    <w:rsid w:val="00897978"/>
    <w:rsid w:val="008A25AB"/>
    <w:rsid w:val="008D199E"/>
    <w:rsid w:val="008D1B74"/>
    <w:rsid w:val="008D29E5"/>
    <w:rsid w:val="008E59DC"/>
    <w:rsid w:val="00907E31"/>
    <w:rsid w:val="00926BE8"/>
    <w:rsid w:val="00931F4E"/>
    <w:rsid w:val="00936C52"/>
    <w:rsid w:val="00943EC7"/>
    <w:rsid w:val="00985F11"/>
    <w:rsid w:val="009A6832"/>
    <w:rsid w:val="009D3AAC"/>
    <w:rsid w:val="009E5C8A"/>
    <w:rsid w:val="00A039B6"/>
    <w:rsid w:val="00A1266A"/>
    <w:rsid w:val="00A15C66"/>
    <w:rsid w:val="00A21802"/>
    <w:rsid w:val="00A21CE3"/>
    <w:rsid w:val="00A37A81"/>
    <w:rsid w:val="00A4326C"/>
    <w:rsid w:val="00A461D7"/>
    <w:rsid w:val="00A74887"/>
    <w:rsid w:val="00A776D4"/>
    <w:rsid w:val="00A90CDC"/>
    <w:rsid w:val="00AD0240"/>
    <w:rsid w:val="00AE6C79"/>
    <w:rsid w:val="00AF1EF7"/>
    <w:rsid w:val="00B11198"/>
    <w:rsid w:val="00B163C4"/>
    <w:rsid w:val="00B1765E"/>
    <w:rsid w:val="00B2207D"/>
    <w:rsid w:val="00B30BB3"/>
    <w:rsid w:val="00B32732"/>
    <w:rsid w:val="00B333F1"/>
    <w:rsid w:val="00B36FC3"/>
    <w:rsid w:val="00B73BF7"/>
    <w:rsid w:val="00B83D0E"/>
    <w:rsid w:val="00B909F8"/>
    <w:rsid w:val="00B90BD4"/>
    <w:rsid w:val="00B95A63"/>
    <w:rsid w:val="00B95BBD"/>
    <w:rsid w:val="00BA74EB"/>
    <w:rsid w:val="00BC0649"/>
    <w:rsid w:val="00BD4BD0"/>
    <w:rsid w:val="00C03ECA"/>
    <w:rsid w:val="00C04342"/>
    <w:rsid w:val="00C25D89"/>
    <w:rsid w:val="00C4766D"/>
    <w:rsid w:val="00C613B9"/>
    <w:rsid w:val="00C64E8D"/>
    <w:rsid w:val="00C66CDB"/>
    <w:rsid w:val="00C71F48"/>
    <w:rsid w:val="00C80872"/>
    <w:rsid w:val="00CA440D"/>
    <w:rsid w:val="00CB032F"/>
    <w:rsid w:val="00CC62DF"/>
    <w:rsid w:val="00CF3ECC"/>
    <w:rsid w:val="00CF7584"/>
    <w:rsid w:val="00D02285"/>
    <w:rsid w:val="00D21BE6"/>
    <w:rsid w:val="00D36ED6"/>
    <w:rsid w:val="00D4558F"/>
    <w:rsid w:val="00D54C71"/>
    <w:rsid w:val="00D62A96"/>
    <w:rsid w:val="00D64A1F"/>
    <w:rsid w:val="00D7326F"/>
    <w:rsid w:val="00D81370"/>
    <w:rsid w:val="00D836E3"/>
    <w:rsid w:val="00D954B8"/>
    <w:rsid w:val="00DA2A28"/>
    <w:rsid w:val="00DB0B7C"/>
    <w:rsid w:val="00DB7E7C"/>
    <w:rsid w:val="00DD5B72"/>
    <w:rsid w:val="00DE67F2"/>
    <w:rsid w:val="00DF1F6D"/>
    <w:rsid w:val="00E13187"/>
    <w:rsid w:val="00E432B4"/>
    <w:rsid w:val="00E4777B"/>
    <w:rsid w:val="00E62350"/>
    <w:rsid w:val="00E679BF"/>
    <w:rsid w:val="00E764D0"/>
    <w:rsid w:val="00E76ACD"/>
    <w:rsid w:val="00E80705"/>
    <w:rsid w:val="00ED2104"/>
    <w:rsid w:val="00EE0EFE"/>
    <w:rsid w:val="00EE6C4B"/>
    <w:rsid w:val="00EF03CD"/>
    <w:rsid w:val="00F12ACF"/>
    <w:rsid w:val="00F142B7"/>
    <w:rsid w:val="00F14DB3"/>
    <w:rsid w:val="00F45D82"/>
    <w:rsid w:val="00F52AFF"/>
    <w:rsid w:val="00F6027B"/>
    <w:rsid w:val="00F66D46"/>
    <w:rsid w:val="00F763FA"/>
    <w:rsid w:val="00F91347"/>
    <w:rsid w:val="00FA3091"/>
    <w:rsid w:val="00FD05E6"/>
    <w:rsid w:val="00FD4BE5"/>
    <w:rsid w:val="00FE4FC5"/>
    <w:rsid w:val="00FE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A9E30F"/>
  <w15:chartTrackingRefBased/>
  <w15:docId w15:val="{14A5FD06-7696-4CAB-BCD1-3121CCEE7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160C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E807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985F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2214E"/>
    <w:rPr>
      <w:i/>
      <w:iCs/>
    </w:rPr>
  </w:style>
  <w:style w:type="character" w:styleId="a4">
    <w:name w:val="Hyperlink"/>
    <w:basedOn w:val="a0"/>
    <w:uiPriority w:val="99"/>
    <w:unhideWhenUsed/>
    <w:rsid w:val="00244716"/>
    <w:rPr>
      <w:color w:val="0563C1" w:themeColor="hyperlink"/>
      <w:u w:val="single"/>
    </w:rPr>
  </w:style>
  <w:style w:type="character" w:customStyle="1" w:styleId="10">
    <w:name w:val="확인되지 않은 멘션1"/>
    <w:basedOn w:val="a0"/>
    <w:uiPriority w:val="99"/>
    <w:semiHidden/>
    <w:unhideWhenUsed/>
    <w:rsid w:val="00244716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CB032F"/>
    <w:pPr>
      <w:ind w:leftChars="400" w:left="800"/>
    </w:pPr>
  </w:style>
  <w:style w:type="paragraph" w:styleId="a6">
    <w:name w:val="header"/>
    <w:basedOn w:val="a"/>
    <w:link w:val="Char"/>
    <w:uiPriority w:val="99"/>
    <w:unhideWhenUsed/>
    <w:rsid w:val="003926B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3926B7"/>
  </w:style>
  <w:style w:type="paragraph" w:styleId="a7">
    <w:name w:val="footer"/>
    <w:basedOn w:val="a"/>
    <w:link w:val="Char0"/>
    <w:uiPriority w:val="99"/>
    <w:unhideWhenUsed/>
    <w:rsid w:val="003926B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3926B7"/>
  </w:style>
  <w:style w:type="character" w:customStyle="1" w:styleId="1Char">
    <w:name w:val="제목 1 Char"/>
    <w:basedOn w:val="a0"/>
    <w:link w:val="1"/>
    <w:uiPriority w:val="9"/>
    <w:rsid w:val="00E807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985F11"/>
    <w:pPr>
      <w:widowControl/>
      <w:wordWrap/>
      <w:autoSpaceDE/>
      <w:autoSpaceDN/>
      <w:jc w:val="left"/>
      <w:outlineLvl w:val="9"/>
    </w:pPr>
    <w:rPr>
      <w:kern w:val="0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985F11"/>
    <w:pPr>
      <w:spacing w:after="100"/>
    </w:pPr>
  </w:style>
  <w:style w:type="character" w:customStyle="1" w:styleId="2Char">
    <w:name w:val="제목 2 Char"/>
    <w:basedOn w:val="a0"/>
    <w:link w:val="2"/>
    <w:uiPriority w:val="9"/>
    <w:rsid w:val="00985F1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20">
    <w:name w:val="toc 2"/>
    <w:basedOn w:val="a"/>
    <w:next w:val="a"/>
    <w:autoRedefine/>
    <w:uiPriority w:val="39"/>
    <w:unhideWhenUsed/>
    <w:rsid w:val="00985F11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lic.kotsa.or.kr/rl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c.kotsa.or.kr/rlm/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46CE3-D281-4F98-B6CA-012D71A7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2061</Words>
  <Characters>11749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Hyemi Lee</dc:creator>
  <cp:keywords/>
  <dc:description/>
  <cp:lastModifiedBy>USER</cp:lastModifiedBy>
  <cp:revision>4</cp:revision>
  <dcterms:created xsi:type="dcterms:W3CDTF">2020-12-11T06:44:00Z</dcterms:created>
  <dcterms:modified xsi:type="dcterms:W3CDTF">2021-05-18T04:22:00Z</dcterms:modified>
</cp:coreProperties>
</file>